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B0ED" w14:textId="77777777" w:rsidR="00340B6C" w:rsidRDefault="008719A7">
      <w:pPr>
        <w:pageBreakBefore/>
        <w:adjustRightInd w:val="0"/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>
        <w:rPr>
          <w:rFonts w:hint="eastAsia"/>
          <w:b/>
          <w:bCs/>
          <w:sz w:val="24"/>
          <w:szCs w:val="32"/>
        </w:rPr>
        <w:t>2:</w:t>
      </w:r>
    </w:p>
    <w:p w14:paraId="541F53FD" w14:textId="77777777" w:rsidR="00340B6C" w:rsidRDefault="008719A7">
      <w:pPr>
        <w:widowControl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助理岗位应聘人员报名表</w:t>
      </w:r>
    </w:p>
    <w:tbl>
      <w:tblPr>
        <w:tblpPr w:leftFromText="180" w:rightFromText="180" w:vertAnchor="text" w:horzAnchor="page" w:tblpX="1025" w:tblpY="149"/>
        <w:tblOverlap w:val="never"/>
        <w:tblW w:w="104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303"/>
        <w:gridCol w:w="1241"/>
        <w:gridCol w:w="1285"/>
        <w:gridCol w:w="1348"/>
        <w:gridCol w:w="106"/>
        <w:gridCol w:w="75"/>
        <w:gridCol w:w="1233"/>
        <w:gridCol w:w="1002"/>
        <w:gridCol w:w="929"/>
      </w:tblGrid>
      <w:tr w:rsidR="00340B6C" w14:paraId="77415B74" w14:textId="77777777">
        <w:trPr>
          <w:cantSplit/>
          <w:trHeight w:val="453"/>
        </w:trPr>
        <w:tc>
          <w:tcPr>
            <w:tcW w:w="1893" w:type="dxa"/>
            <w:vAlign w:val="center"/>
          </w:tcPr>
          <w:p w14:paraId="2DDEB830" w14:textId="77777777" w:rsidR="00340B6C" w:rsidRDefault="008719A7">
            <w:pPr>
              <w:ind w:right="-223" w:firstLineChars="200" w:firstLine="480"/>
              <w:rPr>
                <w:rFonts w:ascii="宋体" w:hAnsi="宋体"/>
                <w:spacing w:val="-24"/>
                <w:w w:val="90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1303" w:type="dxa"/>
            <w:vAlign w:val="center"/>
          </w:tcPr>
          <w:p w14:paraId="340B16B6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4A2AAD8" w14:textId="77777777" w:rsidR="00340B6C" w:rsidRDefault="008719A7">
            <w:pPr>
              <w:ind w:left="-108" w:right="-108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性别</w:t>
            </w:r>
          </w:p>
        </w:tc>
        <w:tc>
          <w:tcPr>
            <w:tcW w:w="1285" w:type="dxa"/>
            <w:vAlign w:val="center"/>
          </w:tcPr>
          <w:p w14:paraId="5EE5E2FE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1C243DD4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7BF17B26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42C45DAF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</w:t>
            </w:r>
            <w:r>
              <w:rPr>
                <w:rFonts w:ascii="宋体" w:hAnsi="宋体" w:hint="eastAsia"/>
                <w:sz w:val="24"/>
                <w:szCs w:val="20"/>
              </w:rPr>
              <w:t>寸免冠证件照电子版</w:t>
            </w:r>
          </w:p>
        </w:tc>
      </w:tr>
      <w:tr w:rsidR="00340B6C" w14:paraId="172583C1" w14:textId="77777777">
        <w:trPr>
          <w:cantSplit/>
          <w:trHeight w:val="434"/>
        </w:trPr>
        <w:tc>
          <w:tcPr>
            <w:tcW w:w="1893" w:type="dxa"/>
            <w:vAlign w:val="center"/>
          </w:tcPr>
          <w:p w14:paraId="43416E80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最高学历</w:t>
            </w:r>
          </w:p>
        </w:tc>
        <w:tc>
          <w:tcPr>
            <w:tcW w:w="1303" w:type="dxa"/>
            <w:vAlign w:val="center"/>
          </w:tcPr>
          <w:p w14:paraId="794F9320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4438871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最高学位</w:t>
            </w:r>
          </w:p>
        </w:tc>
        <w:tc>
          <w:tcPr>
            <w:tcW w:w="1285" w:type="dxa"/>
            <w:vAlign w:val="center"/>
          </w:tcPr>
          <w:p w14:paraId="6B4EFFAD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3C078C3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023E0989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343C9CF4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340B6C" w14:paraId="5C44E9EE" w14:textId="77777777">
        <w:trPr>
          <w:cantSplit/>
          <w:trHeight w:val="479"/>
        </w:trPr>
        <w:tc>
          <w:tcPr>
            <w:tcW w:w="1893" w:type="dxa"/>
            <w:vAlign w:val="center"/>
          </w:tcPr>
          <w:p w14:paraId="4118C5B1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籍贯</w:t>
            </w:r>
          </w:p>
        </w:tc>
        <w:tc>
          <w:tcPr>
            <w:tcW w:w="1303" w:type="dxa"/>
            <w:vAlign w:val="center"/>
          </w:tcPr>
          <w:p w14:paraId="696FE627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2657A0C1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4"/>
            <w:vAlign w:val="center"/>
          </w:tcPr>
          <w:p w14:paraId="6D156C91" w14:textId="77777777" w:rsidR="00340B6C" w:rsidRDefault="00340B6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377F877B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340B6C" w14:paraId="0100DE81" w14:textId="77777777">
        <w:trPr>
          <w:cantSplit/>
          <w:trHeight w:val="479"/>
        </w:trPr>
        <w:tc>
          <w:tcPr>
            <w:tcW w:w="1893" w:type="dxa"/>
            <w:vAlign w:val="center"/>
          </w:tcPr>
          <w:p w14:paraId="6F92CDF5" w14:textId="77777777" w:rsidR="00340B6C" w:rsidRDefault="008719A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应聘岗位</w:t>
            </w:r>
          </w:p>
          <w:p w14:paraId="36094E31" w14:textId="77777777" w:rsidR="00340B6C" w:rsidRDefault="008719A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代码</w:t>
            </w:r>
          </w:p>
        </w:tc>
        <w:tc>
          <w:tcPr>
            <w:tcW w:w="1303" w:type="dxa"/>
            <w:vAlign w:val="center"/>
          </w:tcPr>
          <w:p w14:paraId="60C7E9EC" w14:textId="77777777" w:rsidR="00340B6C" w:rsidRDefault="00340B6C">
            <w:pPr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1140257" w14:textId="77777777" w:rsidR="00340B6C" w:rsidRDefault="008719A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应聘科室</w:t>
            </w:r>
          </w:p>
          <w:p w14:paraId="4AF22449" w14:textId="77777777" w:rsidR="00340B6C" w:rsidRDefault="008719A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名称</w:t>
            </w:r>
          </w:p>
        </w:tc>
        <w:tc>
          <w:tcPr>
            <w:tcW w:w="1285" w:type="dxa"/>
            <w:vAlign w:val="center"/>
          </w:tcPr>
          <w:p w14:paraId="58E39621" w14:textId="77777777" w:rsidR="00340B6C" w:rsidRDefault="00340B6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5F1B991" w14:textId="77777777" w:rsidR="00340B6C" w:rsidRDefault="008719A7">
            <w:pPr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身份证号</w:t>
            </w:r>
          </w:p>
        </w:tc>
        <w:tc>
          <w:tcPr>
            <w:tcW w:w="1414" w:type="dxa"/>
            <w:gridSpan w:val="3"/>
            <w:vAlign w:val="center"/>
          </w:tcPr>
          <w:p w14:paraId="18D9821C" w14:textId="77777777" w:rsidR="00340B6C" w:rsidRDefault="00340B6C">
            <w:pPr>
              <w:adjustRightInd w:val="0"/>
              <w:snapToGrid w:val="0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5B4E9C5E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340B6C" w14:paraId="3DA61679" w14:textId="77777777">
        <w:trPr>
          <w:cantSplit/>
          <w:trHeight w:val="328"/>
        </w:trPr>
        <w:tc>
          <w:tcPr>
            <w:tcW w:w="3196" w:type="dxa"/>
            <w:gridSpan w:val="2"/>
            <w:vAlign w:val="center"/>
          </w:tcPr>
          <w:p w14:paraId="008DA537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联系电话及邮箱</w:t>
            </w:r>
          </w:p>
        </w:tc>
        <w:tc>
          <w:tcPr>
            <w:tcW w:w="5288" w:type="dxa"/>
            <w:gridSpan w:val="6"/>
            <w:vAlign w:val="center"/>
          </w:tcPr>
          <w:p w14:paraId="026DEE31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52555419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340B6C" w14:paraId="31C372C7" w14:textId="77777777">
        <w:trPr>
          <w:cantSplit/>
          <w:trHeight w:val="243"/>
        </w:trPr>
        <w:tc>
          <w:tcPr>
            <w:tcW w:w="1893" w:type="dxa"/>
            <w:shd w:val="clear" w:color="auto" w:fill="auto"/>
            <w:vAlign w:val="center"/>
          </w:tcPr>
          <w:p w14:paraId="358BFB76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健康状况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6D93E1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6F51E30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计算机</w:t>
            </w:r>
          </w:p>
          <w:p w14:paraId="1D2D2992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水平</w:t>
            </w:r>
          </w:p>
        </w:tc>
        <w:tc>
          <w:tcPr>
            <w:tcW w:w="2814" w:type="dxa"/>
            <w:gridSpan w:val="4"/>
            <w:shd w:val="clear" w:color="auto" w:fill="auto"/>
            <w:vAlign w:val="center"/>
          </w:tcPr>
          <w:p w14:paraId="37CBBA85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CB4784" w14:textId="77777777" w:rsidR="00340B6C" w:rsidRDefault="008719A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EB6A1" w14:textId="77777777" w:rsidR="00340B6C" w:rsidRDefault="00340B6C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340B6C" w14:paraId="4AA669FF" w14:textId="77777777">
        <w:trPr>
          <w:cantSplit/>
          <w:trHeight w:val="324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2DF74" w14:textId="77777777" w:rsidR="00340B6C" w:rsidRDefault="008719A7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学习经历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EF62" w14:textId="77777777" w:rsidR="00340B6C" w:rsidRDefault="008719A7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起止年月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</w:tcBorders>
            <w:vAlign w:val="center"/>
          </w:tcPr>
          <w:p w14:paraId="1FAB8B2C" w14:textId="77777777" w:rsidR="00340B6C" w:rsidRDefault="008719A7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</w:tcBorders>
            <w:vAlign w:val="center"/>
          </w:tcPr>
          <w:p w14:paraId="09AA5219" w14:textId="77777777" w:rsidR="00340B6C" w:rsidRDefault="008719A7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775E5B0A" w14:textId="77777777" w:rsidR="00340B6C" w:rsidRDefault="008719A7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培养方式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4A7E0A14" w14:textId="77777777" w:rsidR="00340B6C" w:rsidRDefault="008719A7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学制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74E2F722" w14:textId="77777777" w:rsidR="00340B6C" w:rsidRDefault="008719A7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学位</w:t>
            </w:r>
          </w:p>
        </w:tc>
      </w:tr>
      <w:tr w:rsidR="00340B6C" w14:paraId="5D6A23F6" w14:textId="77777777">
        <w:trPr>
          <w:cantSplit/>
          <w:trHeight w:val="189"/>
        </w:trPr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14:paraId="7A67E91D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5B389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</w:tcBorders>
            <w:vAlign w:val="center"/>
          </w:tcPr>
          <w:p w14:paraId="486F2C30" w14:textId="77777777" w:rsidR="00340B6C" w:rsidRDefault="00340B6C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</w:tcBorders>
            <w:vAlign w:val="center"/>
          </w:tcPr>
          <w:p w14:paraId="7A6CCD3E" w14:textId="77777777" w:rsidR="00340B6C" w:rsidRDefault="00340B6C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465ED3EF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5CC9D9BA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3852A7A6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340B6C" w14:paraId="5BDB0733" w14:textId="77777777">
        <w:trPr>
          <w:cantSplit/>
          <w:trHeight w:val="114"/>
        </w:trPr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14:paraId="27B00CCB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98B90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</w:tcBorders>
            <w:vAlign w:val="center"/>
          </w:tcPr>
          <w:p w14:paraId="2F08C8AB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</w:tcBorders>
            <w:vAlign w:val="center"/>
          </w:tcPr>
          <w:p w14:paraId="731A7288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4C2A6B1A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1DB8F82D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3629E6A9" w14:textId="77777777" w:rsidR="00340B6C" w:rsidRDefault="00340B6C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340B6C" w14:paraId="0D85B2EB" w14:textId="77777777">
        <w:trPr>
          <w:cantSplit/>
          <w:trHeight w:val="2023"/>
        </w:trPr>
        <w:tc>
          <w:tcPr>
            <w:tcW w:w="1893" w:type="dxa"/>
            <w:tcBorders>
              <w:left w:val="single" w:sz="4" w:space="0" w:color="auto"/>
            </w:tcBorders>
            <w:vAlign w:val="center"/>
          </w:tcPr>
          <w:p w14:paraId="1B0C95E3" w14:textId="77777777" w:rsidR="00340B6C" w:rsidRDefault="008719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522" w:type="dxa"/>
            <w:gridSpan w:val="9"/>
            <w:tcBorders>
              <w:top w:val="single" w:sz="4" w:space="0" w:color="auto"/>
            </w:tcBorders>
            <w:vAlign w:val="center"/>
          </w:tcPr>
          <w:p w14:paraId="2F5BF6F5" w14:textId="77777777" w:rsidR="00340B6C" w:rsidRDefault="00340B6C">
            <w:pPr>
              <w:spacing w:before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0B6C" w14:paraId="5B44CC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38"/>
        </w:trPr>
        <w:tc>
          <w:tcPr>
            <w:tcW w:w="1893" w:type="dxa"/>
            <w:vAlign w:val="center"/>
          </w:tcPr>
          <w:p w14:paraId="72E25C5C" w14:textId="77777777" w:rsidR="00340B6C" w:rsidRDefault="008719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522" w:type="dxa"/>
            <w:gridSpan w:val="9"/>
            <w:vAlign w:val="center"/>
          </w:tcPr>
          <w:p w14:paraId="741F034C" w14:textId="77777777" w:rsidR="00340B6C" w:rsidRDefault="008719A7">
            <w:pPr>
              <w:spacing w:line="5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例：应聘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260201+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神经外科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助理岗位</w:t>
            </w:r>
          </w:p>
        </w:tc>
      </w:tr>
      <w:tr w:rsidR="00340B6C" w14:paraId="49E043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98"/>
        </w:trPr>
        <w:tc>
          <w:tcPr>
            <w:tcW w:w="1893" w:type="dxa"/>
            <w:vAlign w:val="center"/>
          </w:tcPr>
          <w:p w14:paraId="137C900D" w14:textId="77777777" w:rsidR="00340B6C" w:rsidRDefault="008719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院系推荐意见</w:t>
            </w:r>
          </w:p>
        </w:tc>
        <w:tc>
          <w:tcPr>
            <w:tcW w:w="8522" w:type="dxa"/>
            <w:gridSpan w:val="9"/>
            <w:vAlign w:val="center"/>
          </w:tcPr>
          <w:p w14:paraId="29A70526" w14:textId="77777777" w:rsidR="00340B6C" w:rsidRDefault="00340B6C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0B6C" w14:paraId="676E11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64"/>
        </w:trPr>
        <w:tc>
          <w:tcPr>
            <w:tcW w:w="1893" w:type="dxa"/>
            <w:vAlign w:val="center"/>
          </w:tcPr>
          <w:p w14:paraId="092BF5F1" w14:textId="77777777" w:rsidR="00340B6C" w:rsidRDefault="008719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  <w:r>
              <w:rPr>
                <w:rFonts w:hint="eastAsia"/>
                <w:sz w:val="24"/>
              </w:rPr>
              <w:t>考核意见</w:t>
            </w:r>
          </w:p>
        </w:tc>
        <w:tc>
          <w:tcPr>
            <w:tcW w:w="8522" w:type="dxa"/>
            <w:gridSpan w:val="9"/>
            <w:vAlign w:val="center"/>
          </w:tcPr>
          <w:p w14:paraId="1CB9F226" w14:textId="77777777" w:rsidR="00340B6C" w:rsidRDefault="00340B6C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07DC102" w14:textId="77777777" w:rsidR="00340B6C" w:rsidRDefault="00340B6C">
      <w:pPr>
        <w:adjustRightInd w:val="0"/>
        <w:snapToGrid w:val="0"/>
      </w:pPr>
    </w:p>
    <w:sectPr w:rsidR="0034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A61C" w14:textId="77777777" w:rsidR="008719A7" w:rsidRDefault="008719A7" w:rsidP="001B1188">
      <w:r>
        <w:separator/>
      </w:r>
    </w:p>
  </w:endnote>
  <w:endnote w:type="continuationSeparator" w:id="0">
    <w:p w14:paraId="2A9ED694" w14:textId="77777777" w:rsidR="008719A7" w:rsidRDefault="008719A7" w:rsidP="001B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0EEC" w14:textId="77777777" w:rsidR="008719A7" w:rsidRDefault="008719A7" w:rsidP="001B1188">
      <w:r>
        <w:separator/>
      </w:r>
    </w:p>
  </w:footnote>
  <w:footnote w:type="continuationSeparator" w:id="0">
    <w:p w14:paraId="482AF454" w14:textId="77777777" w:rsidR="008719A7" w:rsidRDefault="008719A7" w:rsidP="001B1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6C"/>
    <w:rsid w:val="00146659"/>
    <w:rsid w:val="001B1188"/>
    <w:rsid w:val="00340B6C"/>
    <w:rsid w:val="008719A7"/>
    <w:rsid w:val="03A5079A"/>
    <w:rsid w:val="079E79DA"/>
    <w:rsid w:val="08B84ACC"/>
    <w:rsid w:val="11CE38E5"/>
    <w:rsid w:val="14DE269F"/>
    <w:rsid w:val="1C3B579F"/>
    <w:rsid w:val="1EE76BC2"/>
    <w:rsid w:val="23AE1B3D"/>
    <w:rsid w:val="2ED27CDA"/>
    <w:rsid w:val="38DB24C9"/>
    <w:rsid w:val="4EED7184"/>
    <w:rsid w:val="5DB27805"/>
    <w:rsid w:val="6F6A1D7E"/>
    <w:rsid w:val="7BC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35AF35-F328-4A2A-96EE-CD6DD388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FF0000"/>
      <w:sz w:val="36"/>
      <w:szCs w:val="36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F0F0F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4">
    <w:name w:val="header"/>
    <w:basedOn w:val="a"/>
    <w:link w:val="a5"/>
    <w:rsid w:val="001B1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B1188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1B1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B118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汪汪</dc:creator>
  <cp:lastModifiedBy>李想</cp:lastModifiedBy>
  <cp:revision>3</cp:revision>
  <cp:lastPrinted>2025-07-03T02:05:00Z</cp:lastPrinted>
  <dcterms:created xsi:type="dcterms:W3CDTF">2026-05-25T00:59:00Z</dcterms:created>
  <dcterms:modified xsi:type="dcterms:W3CDTF">2026-05-25T00:59:00Z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98faedb7fe9d420b918286938e416f92_23</vt:lpwstr>
  </property>
  <property fmtid="{D5CDD505-2E9C-101B-9397-08002B2CF9AE}" pid="4" name="KSOTemplateDocerSaveRecord">
    <vt:lpwstr>eyJoZGlkIjoiMTFjM2ViMjBkZTJkYWZlNmUyMjgwYmFlZTY1M2U5YTAiLCJ1c2VySWQiOiIxMjYzODI3MjU1In0=</vt:lpwstr>
  </property>
</Properties>
</file>