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6DE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附件1：</w:t>
      </w:r>
    </w:p>
    <w:p w14:paraId="0637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  <w:t>上海市第一人民医院蚌埠医院（蚌埠医科大学第二附属医院）2025年助理岗位表</w:t>
      </w:r>
    </w:p>
    <w:tbl>
      <w:tblPr>
        <w:tblStyle w:val="5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10"/>
        <w:gridCol w:w="1293"/>
        <w:gridCol w:w="1677"/>
        <w:gridCol w:w="833"/>
        <w:gridCol w:w="1469"/>
        <w:gridCol w:w="625"/>
      </w:tblGrid>
      <w:tr w14:paraId="5E51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</w:tr>
      <w:tr w14:paraId="6268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6F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6D7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AF5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D0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6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5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助理岗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主要协助业务科室做好科研、教学相关工作，同时协助处理各类医务会议准备、记录归档工作；参加医疗质量控制或检查准备及反馈整改；协助医疗文书整理、归档；完成科室负责交办的其他工作任务。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1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E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临床医学、医学影像学、医学检验技术、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药学、康复医学等专业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249F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157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3BC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D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B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0BA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887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E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663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295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B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C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FE8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39A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3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05D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205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3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2FD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A19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F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590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BEC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9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0BE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6C5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D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BEB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B77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AC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7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C0B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49A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4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3A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11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3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0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12D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914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0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E41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EB5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5E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C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6E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60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8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659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04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2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E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E22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BBB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8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398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F94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F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A2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C18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61A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2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AB2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B9C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1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F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012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7F8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F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F7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BD6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25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44B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8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364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E16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3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8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0A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89A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E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694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F7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A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6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A7E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9E9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2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B14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1AA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6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6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127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492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5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7BE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B92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C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C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77F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A8F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5A5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70EB4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3D92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0763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758E9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12517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4763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4A16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16FB9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5E22D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13CE4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 w14:paraId="391A81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</w:t>
      </w:r>
    </w:p>
    <w:p w14:paraId="275D4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  <w:t>助理岗位应聘人员报名表</w:t>
      </w:r>
    </w:p>
    <w:tbl>
      <w:tblPr>
        <w:tblStyle w:val="5"/>
        <w:tblpPr w:leftFromText="180" w:rightFromText="180" w:vertAnchor="text" w:horzAnchor="page" w:tblpX="1025" w:tblpY="149"/>
        <w:tblOverlap w:val="never"/>
        <w:tblW w:w="574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225"/>
        <w:gridCol w:w="1314"/>
        <w:gridCol w:w="1062"/>
        <w:gridCol w:w="1281"/>
        <w:gridCol w:w="152"/>
        <w:gridCol w:w="1160"/>
        <w:gridCol w:w="942"/>
        <w:gridCol w:w="874"/>
      </w:tblGrid>
      <w:tr w14:paraId="36107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</w:trPr>
        <w:tc>
          <w:tcPr>
            <w:tcW w:w="1783" w:type="dxa"/>
            <w:vAlign w:val="center"/>
          </w:tcPr>
          <w:p w14:paraId="7FAB1C3D">
            <w:pPr>
              <w:ind w:right="-223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pacing w:val="-24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25" w:type="dxa"/>
            <w:vAlign w:val="center"/>
          </w:tcPr>
          <w:p w14:paraId="32C03D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C9204AC">
            <w:pPr>
              <w:ind w:left="-108" w:right="-10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62" w:type="dxa"/>
            <w:vAlign w:val="center"/>
          </w:tcPr>
          <w:p w14:paraId="072DD0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411F8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 w14:paraId="396822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7D32F4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2寸免冠证件照电子版</w:t>
            </w:r>
          </w:p>
        </w:tc>
      </w:tr>
      <w:tr w14:paraId="2AEA7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783" w:type="dxa"/>
            <w:vAlign w:val="center"/>
          </w:tcPr>
          <w:p w14:paraId="077AD5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最高学历</w:t>
            </w:r>
          </w:p>
        </w:tc>
        <w:tc>
          <w:tcPr>
            <w:tcW w:w="1225" w:type="dxa"/>
            <w:vAlign w:val="center"/>
          </w:tcPr>
          <w:p w14:paraId="776C04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701D6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最高学位</w:t>
            </w:r>
          </w:p>
        </w:tc>
        <w:tc>
          <w:tcPr>
            <w:tcW w:w="1062" w:type="dxa"/>
            <w:vAlign w:val="center"/>
          </w:tcPr>
          <w:p w14:paraId="29AF6A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B45AF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312" w:type="dxa"/>
            <w:gridSpan w:val="2"/>
            <w:vAlign w:val="center"/>
          </w:tcPr>
          <w:p w14:paraId="28EE46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00CD69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F65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783" w:type="dxa"/>
            <w:vAlign w:val="center"/>
          </w:tcPr>
          <w:p w14:paraId="6F4C5B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1225" w:type="dxa"/>
            <w:vAlign w:val="center"/>
          </w:tcPr>
          <w:p w14:paraId="205731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67D337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 w14:paraId="59F93C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3BF38A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859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783" w:type="dxa"/>
            <w:vAlign w:val="center"/>
          </w:tcPr>
          <w:p w14:paraId="3F1DA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1225" w:type="dxa"/>
            <w:vAlign w:val="center"/>
          </w:tcPr>
          <w:p w14:paraId="61FD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10B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应聘科室</w:t>
            </w:r>
          </w:p>
          <w:p w14:paraId="2E04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62" w:type="dxa"/>
            <w:vAlign w:val="center"/>
          </w:tcPr>
          <w:p w14:paraId="7648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vAlign w:val="center"/>
          </w:tcPr>
          <w:p w14:paraId="15C0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312" w:type="dxa"/>
            <w:gridSpan w:val="2"/>
            <w:vAlign w:val="center"/>
          </w:tcPr>
          <w:p w14:paraId="1093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52D7D6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2E6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3008" w:type="dxa"/>
            <w:gridSpan w:val="2"/>
            <w:vAlign w:val="center"/>
          </w:tcPr>
          <w:p w14:paraId="7C52C11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联系电话及邮箱</w:t>
            </w:r>
          </w:p>
        </w:tc>
        <w:tc>
          <w:tcPr>
            <w:tcW w:w="4969" w:type="dxa"/>
            <w:gridSpan w:val="5"/>
            <w:vAlign w:val="center"/>
          </w:tcPr>
          <w:p w14:paraId="27BAFE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311EA5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6C3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783" w:type="dxa"/>
            <w:shd w:val="clear" w:color="auto" w:fill="auto"/>
            <w:vAlign w:val="center"/>
          </w:tcPr>
          <w:p w14:paraId="414D40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32979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424A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</w:p>
          <w:p w14:paraId="211B1B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水平</w:t>
            </w:r>
          </w:p>
        </w:tc>
        <w:tc>
          <w:tcPr>
            <w:tcW w:w="2495" w:type="dxa"/>
            <w:gridSpan w:val="3"/>
            <w:shd w:val="clear" w:color="auto" w:fill="auto"/>
            <w:vAlign w:val="center"/>
          </w:tcPr>
          <w:p w14:paraId="64DE0E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06431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</w:t>
            </w:r>
          </w:p>
          <w:p w14:paraId="74BC75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水平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1A47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7AFEA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891052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学习经历</w:t>
            </w: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B0233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起止年月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 w14:paraId="22D19D0B">
            <w:pPr>
              <w:spacing w:before="40"/>
              <w:ind w:left="1179" w:hanging="1200" w:hanging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vAlign w:val="center"/>
          </w:tcPr>
          <w:p w14:paraId="69509A37">
            <w:pPr>
              <w:spacing w:before="40"/>
              <w:ind w:left="1179" w:hanging="1200" w:hangingChars="5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 w14:paraId="289FBC19">
            <w:pPr>
              <w:spacing w:before="40"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</w:t>
            </w:r>
          </w:p>
          <w:p w14:paraId="46912B94">
            <w:pPr>
              <w:spacing w:before="40"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02C304C5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学制</w:t>
            </w: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71BF02FA">
            <w:pPr>
              <w:spacing w:before="40"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 w14:paraId="19B96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783" w:type="dxa"/>
            <w:vMerge w:val="continue"/>
            <w:tcBorders>
              <w:left w:val="single" w:color="auto" w:sz="4" w:space="0"/>
            </w:tcBorders>
            <w:vAlign w:val="center"/>
          </w:tcPr>
          <w:p w14:paraId="07FD951F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007C6F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 w14:paraId="69D31B6C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vAlign w:val="center"/>
          </w:tcPr>
          <w:p w14:paraId="7A795CEB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 w14:paraId="3EA14EF8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40103F98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0D0D9DAE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6AC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783" w:type="dxa"/>
            <w:vMerge w:val="continue"/>
            <w:tcBorders>
              <w:left w:val="single" w:color="auto" w:sz="4" w:space="0"/>
            </w:tcBorders>
            <w:vAlign w:val="center"/>
          </w:tcPr>
          <w:p w14:paraId="256DF922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8565F5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 w14:paraId="00FE5500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vAlign w:val="center"/>
          </w:tcPr>
          <w:p w14:paraId="7B5EB3CC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 w14:paraId="18B95814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44783D46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799D725D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E6D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3" w:hRule="atLeast"/>
        </w:trPr>
        <w:tc>
          <w:tcPr>
            <w:tcW w:w="1783" w:type="dxa"/>
            <w:tcBorders>
              <w:left w:val="single" w:color="auto" w:sz="4" w:space="0"/>
            </w:tcBorders>
            <w:vAlign w:val="center"/>
          </w:tcPr>
          <w:p w14:paraId="6AA7FB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获奖情况</w:t>
            </w:r>
          </w:p>
        </w:tc>
        <w:tc>
          <w:tcPr>
            <w:tcW w:w="8010" w:type="dxa"/>
            <w:gridSpan w:val="8"/>
            <w:tcBorders>
              <w:top w:val="single" w:color="auto" w:sz="4" w:space="0"/>
            </w:tcBorders>
            <w:vAlign w:val="center"/>
          </w:tcPr>
          <w:p w14:paraId="5C6E5377">
            <w:pPr>
              <w:spacing w:before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897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98" w:hRule="atLeast"/>
        </w:trPr>
        <w:tc>
          <w:tcPr>
            <w:tcW w:w="1783" w:type="dxa"/>
            <w:vAlign w:val="center"/>
          </w:tcPr>
          <w:p w14:paraId="42CCAF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应聘岗位</w:t>
            </w:r>
          </w:p>
        </w:tc>
        <w:tc>
          <w:tcPr>
            <w:tcW w:w="8010" w:type="dxa"/>
            <w:gridSpan w:val="8"/>
            <w:vAlign w:val="center"/>
          </w:tcPr>
          <w:p w14:paraId="5E1C6C8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例：应聘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250201+神经外科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助理岗位</w:t>
            </w:r>
          </w:p>
        </w:tc>
      </w:tr>
      <w:tr w14:paraId="6FF1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1783" w:type="dxa"/>
            <w:vAlign w:val="center"/>
          </w:tcPr>
          <w:p w14:paraId="67D1B3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院系推荐意见</w:t>
            </w:r>
          </w:p>
        </w:tc>
        <w:tc>
          <w:tcPr>
            <w:tcW w:w="8010" w:type="dxa"/>
            <w:gridSpan w:val="8"/>
            <w:vAlign w:val="center"/>
          </w:tcPr>
          <w:p w14:paraId="00169FDD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EB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783" w:type="dxa"/>
            <w:vAlign w:val="center"/>
          </w:tcPr>
          <w:p w14:paraId="400D5A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考核意见</w:t>
            </w:r>
          </w:p>
        </w:tc>
        <w:tc>
          <w:tcPr>
            <w:tcW w:w="8010" w:type="dxa"/>
            <w:gridSpan w:val="8"/>
            <w:vAlign w:val="center"/>
          </w:tcPr>
          <w:p w14:paraId="0CD6012E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AE3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A5DEE"/>
    <w:rsid w:val="006A2804"/>
    <w:rsid w:val="19866520"/>
    <w:rsid w:val="1A992762"/>
    <w:rsid w:val="22631BBE"/>
    <w:rsid w:val="22C033E6"/>
    <w:rsid w:val="26C666B7"/>
    <w:rsid w:val="28007F47"/>
    <w:rsid w:val="29A44ECD"/>
    <w:rsid w:val="3D975403"/>
    <w:rsid w:val="448A5DEE"/>
    <w:rsid w:val="463D175B"/>
    <w:rsid w:val="47DB0A4A"/>
    <w:rsid w:val="49C66341"/>
    <w:rsid w:val="49FA2908"/>
    <w:rsid w:val="4A45195C"/>
    <w:rsid w:val="4E4A7541"/>
    <w:rsid w:val="528E6C61"/>
    <w:rsid w:val="53211655"/>
    <w:rsid w:val="541B4188"/>
    <w:rsid w:val="5C97064C"/>
    <w:rsid w:val="63AF6A52"/>
    <w:rsid w:val="63EB4ECB"/>
    <w:rsid w:val="6D7354E2"/>
    <w:rsid w:val="725B14D3"/>
    <w:rsid w:val="77BE64A3"/>
    <w:rsid w:val="7AB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101"/>
    <w:basedOn w:val="6"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F0F0F"/>
      <w:sz w:val="21"/>
      <w:szCs w:val="21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6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1453</Words>
  <Characters>1612</Characters>
  <Lines>0</Lines>
  <Paragraphs>0</Paragraphs>
  <TotalTime>1</TotalTime>
  <ScaleCrop>false</ScaleCrop>
  <LinksUpToDate>false</LinksUpToDate>
  <CharactersWithSpaces>1614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汪汪</dc:creator>
  <cp:lastModifiedBy>L</cp:lastModifiedBy>
  <cp:lastPrinted>2025-07-03T02:05:00Z</cp:lastPrinted>
  <dcterms:modified xsi:type="dcterms:W3CDTF">2025-07-04T09:25:42Z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52FA3DBB12554A6CB24E067201F92DF0_13</vt:lpwstr>
  </property>
  <property fmtid="{D5CDD505-2E9C-101B-9397-08002B2CF9AE}" pid="4" name="KSOTemplateDocerSaveRecord">
    <vt:lpwstr>eyJoZGlkIjoiZjNhZDA2Y2YwNDJhZjhhYTBmNzM0OThhZjEwODU0MTEiLCJ1c2VySWQiOiI1MTI2MjE0NDAifQ==</vt:lpwstr>
  </property>
</Properties>
</file>